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41B95B" w14:textId="5BE0DBB4" w:rsidR="00EA1487" w:rsidRDefault="001F733B" w:rsidP="006B63BF">
      <w:pPr>
        <w:jc w:val="center"/>
      </w:pPr>
      <w:r w:rsidRPr="001F733B">
        <w:t>Pantallazo</w:t>
      </w:r>
      <w:r>
        <w:t>s</w:t>
      </w:r>
      <w:r w:rsidRPr="001F733B">
        <w:t xml:space="preserve"> de evidencia de cargue a cada SGBD</w:t>
      </w:r>
      <w:r>
        <w:t xml:space="preserve"> y </w:t>
      </w:r>
      <w:r w:rsidRPr="001F733B">
        <w:t>cargue de cada tabla con el número de Tuplas solicitado.</w:t>
      </w:r>
    </w:p>
    <w:p w14:paraId="260D0A7C" w14:textId="7E4E0DA0" w:rsidR="00802B31" w:rsidRDefault="00802B31">
      <w:r w:rsidRPr="0058750F">
        <w:rPr>
          <w:highlight w:val="yellow"/>
        </w:rPr>
        <w:t>TABLA SERIES.</w:t>
      </w:r>
    </w:p>
    <w:p w14:paraId="136DABF3" w14:textId="5D7765E2" w:rsidR="00254AEE" w:rsidRDefault="00254AEE">
      <w:r>
        <w:rPr>
          <w:noProof/>
        </w:rPr>
        <w:drawing>
          <wp:inline distT="0" distB="0" distL="0" distR="0" wp14:anchorId="0E9F9558" wp14:editId="4AA6F9CA">
            <wp:extent cx="5400040" cy="3002280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D5B9" w14:textId="02C9A95B" w:rsidR="001F733B" w:rsidRDefault="00EE3FC4">
      <w:r>
        <w:rPr>
          <w:b/>
          <w:bCs/>
        </w:rPr>
        <w:t>Imagen</w:t>
      </w:r>
      <w:r w:rsidR="001F733B" w:rsidRPr="00802B31">
        <w:rPr>
          <w:b/>
          <w:bCs/>
        </w:rPr>
        <w:t xml:space="preserve"> 1.</w:t>
      </w:r>
      <w:r w:rsidR="001F733B">
        <w:t xml:space="preserve"> </w:t>
      </w:r>
      <w:r w:rsidR="00802B31">
        <w:t>Evidencia del cargue.</w:t>
      </w:r>
    </w:p>
    <w:p w14:paraId="0D72BBEA" w14:textId="77777777" w:rsidR="00254AEE" w:rsidRDefault="00254AEE"/>
    <w:p w14:paraId="5ECE442B" w14:textId="19968AC7" w:rsidR="00802B31" w:rsidRDefault="00254AEE">
      <w:r>
        <w:rPr>
          <w:noProof/>
        </w:rPr>
        <w:drawing>
          <wp:inline distT="0" distB="0" distL="0" distR="0" wp14:anchorId="4DB320FE" wp14:editId="50CF8D56">
            <wp:extent cx="4968240" cy="3825240"/>
            <wp:effectExtent l="0" t="0" r="381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B3741" w14:textId="09DFF6C7" w:rsidR="00802B31" w:rsidRDefault="00EE3FC4">
      <w:r>
        <w:rPr>
          <w:b/>
          <w:bCs/>
        </w:rPr>
        <w:t xml:space="preserve">Imagen </w:t>
      </w:r>
      <w:r w:rsidR="00802B31" w:rsidRPr="00802B31">
        <w:rPr>
          <w:b/>
          <w:bCs/>
        </w:rPr>
        <w:t>2.</w:t>
      </w:r>
      <w:r w:rsidR="00802B31">
        <w:t xml:space="preserve"> Cargue de la tabla con el número de tuplas solicitado.</w:t>
      </w:r>
    </w:p>
    <w:p w14:paraId="793C02BF" w14:textId="0E426163" w:rsidR="00802B31" w:rsidRDefault="00802B31"/>
    <w:p w14:paraId="239EBA28" w14:textId="0834810A" w:rsidR="00802B31" w:rsidRDefault="00395CED">
      <w:r w:rsidRPr="0058750F">
        <w:rPr>
          <w:highlight w:val="yellow"/>
        </w:rPr>
        <w:t>TABLA CATEGORIES.</w:t>
      </w:r>
    </w:p>
    <w:p w14:paraId="61470072" w14:textId="0B1B89DF" w:rsidR="00A14A99" w:rsidRDefault="00A14A99">
      <w:r>
        <w:rPr>
          <w:noProof/>
        </w:rPr>
        <w:drawing>
          <wp:inline distT="0" distB="0" distL="0" distR="0" wp14:anchorId="1B757AC7" wp14:editId="050532F4">
            <wp:extent cx="5400040" cy="2947035"/>
            <wp:effectExtent l="0" t="0" r="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BD963" w14:textId="360BDAC2" w:rsidR="00247FA4" w:rsidRDefault="00EE3FC4" w:rsidP="00247FA4">
      <w:r>
        <w:rPr>
          <w:b/>
          <w:bCs/>
        </w:rPr>
        <w:t>Imagen</w:t>
      </w:r>
      <w:r w:rsidR="00247FA4" w:rsidRPr="00802B31">
        <w:rPr>
          <w:b/>
          <w:bCs/>
        </w:rPr>
        <w:t xml:space="preserve"> </w:t>
      </w:r>
      <w:r w:rsidR="00247FA4">
        <w:rPr>
          <w:b/>
          <w:bCs/>
        </w:rPr>
        <w:t>3</w:t>
      </w:r>
      <w:r w:rsidR="00247FA4" w:rsidRPr="00802B31">
        <w:rPr>
          <w:b/>
          <w:bCs/>
        </w:rPr>
        <w:t>.</w:t>
      </w:r>
      <w:r w:rsidR="00247FA4">
        <w:t xml:space="preserve"> Evidencia del cargue.</w:t>
      </w:r>
    </w:p>
    <w:p w14:paraId="47BC3027" w14:textId="77777777" w:rsidR="003956C0" w:rsidRDefault="003956C0" w:rsidP="00247FA4"/>
    <w:p w14:paraId="487E4615" w14:textId="4FBE727F" w:rsidR="00247FA4" w:rsidRDefault="00A14A99" w:rsidP="00247FA4">
      <w:r>
        <w:rPr>
          <w:noProof/>
        </w:rPr>
        <w:drawing>
          <wp:inline distT="0" distB="0" distL="0" distR="0" wp14:anchorId="0E612B84" wp14:editId="72142964">
            <wp:extent cx="5400040" cy="3878580"/>
            <wp:effectExtent l="0" t="0" r="0" b="76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11E30" w14:textId="3B4E7A7F" w:rsidR="00247FA4" w:rsidRDefault="00EE3FC4" w:rsidP="00247FA4">
      <w:r>
        <w:rPr>
          <w:b/>
          <w:bCs/>
        </w:rPr>
        <w:t>Imagen</w:t>
      </w:r>
      <w:r w:rsidR="00247FA4" w:rsidRPr="00802B31">
        <w:rPr>
          <w:b/>
          <w:bCs/>
        </w:rPr>
        <w:t xml:space="preserve"> </w:t>
      </w:r>
      <w:r w:rsidR="00247FA4">
        <w:rPr>
          <w:b/>
          <w:bCs/>
        </w:rPr>
        <w:t>4</w:t>
      </w:r>
      <w:r w:rsidR="00247FA4" w:rsidRPr="00802B31">
        <w:rPr>
          <w:b/>
          <w:bCs/>
        </w:rPr>
        <w:t>.</w:t>
      </w:r>
      <w:r w:rsidR="00247FA4">
        <w:t xml:space="preserve"> Cargue de la tabla con el número de tuplas solicitado.</w:t>
      </w:r>
    </w:p>
    <w:p w14:paraId="4A5E4DEC" w14:textId="77777777" w:rsidR="003956C0" w:rsidRDefault="003956C0" w:rsidP="00247FA4">
      <w:pPr>
        <w:tabs>
          <w:tab w:val="left" w:pos="2844"/>
        </w:tabs>
        <w:rPr>
          <w:highlight w:val="yellow"/>
        </w:rPr>
      </w:pPr>
    </w:p>
    <w:p w14:paraId="31392822" w14:textId="19902814" w:rsidR="00247FA4" w:rsidRDefault="00247FA4" w:rsidP="00247FA4">
      <w:pPr>
        <w:tabs>
          <w:tab w:val="left" w:pos="2844"/>
        </w:tabs>
      </w:pPr>
      <w:r w:rsidRPr="0058750F">
        <w:rPr>
          <w:highlight w:val="yellow"/>
        </w:rPr>
        <w:lastRenderedPageBreak/>
        <w:t>TABLA SEASON</w:t>
      </w:r>
    </w:p>
    <w:p w14:paraId="7C3D0EA4" w14:textId="31113517" w:rsidR="003956C0" w:rsidRDefault="003956C0" w:rsidP="00247FA4">
      <w:pPr>
        <w:tabs>
          <w:tab w:val="left" w:pos="2844"/>
        </w:tabs>
      </w:pPr>
      <w:r>
        <w:rPr>
          <w:noProof/>
        </w:rPr>
        <w:drawing>
          <wp:inline distT="0" distB="0" distL="0" distR="0" wp14:anchorId="5D3ADD82" wp14:editId="4E8E5A36">
            <wp:extent cx="5400040" cy="3653790"/>
            <wp:effectExtent l="0" t="0" r="0" b="381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0E560" w14:textId="5F912E06" w:rsidR="00247FA4" w:rsidRDefault="00EE3FC4" w:rsidP="00247FA4">
      <w:r>
        <w:rPr>
          <w:b/>
          <w:bCs/>
        </w:rPr>
        <w:t xml:space="preserve">Imagen </w:t>
      </w:r>
      <w:r w:rsidR="00247FA4">
        <w:rPr>
          <w:b/>
          <w:bCs/>
        </w:rPr>
        <w:t>5</w:t>
      </w:r>
      <w:r w:rsidR="00247FA4" w:rsidRPr="00802B31">
        <w:rPr>
          <w:b/>
          <w:bCs/>
        </w:rPr>
        <w:t>.</w:t>
      </w:r>
      <w:r w:rsidR="00247FA4">
        <w:t xml:space="preserve"> Evidencia del cargue.</w:t>
      </w:r>
    </w:p>
    <w:p w14:paraId="3C3B8A6D" w14:textId="7C340CCD" w:rsidR="00247FA4" w:rsidRDefault="00247FA4" w:rsidP="00247FA4"/>
    <w:p w14:paraId="7BB57100" w14:textId="08F33532" w:rsidR="00247FA4" w:rsidRDefault="003956C0" w:rsidP="00247FA4">
      <w:r>
        <w:rPr>
          <w:noProof/>
        </w:rPr>
        <w:drawing>
          <wp:inline distT="0" distB="0" distL="0" distR="0" wp14:anchorId="35755EB5" wp14:editId="01C9CEB6">
            <wp:extent cx="5400040" cy="3596640"/>
            <wp:effectExtent l="0" t="0" r="0" b="381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EE461" w14:textId="02A396B2" w:rsidR="0058750F" w:rsidRDefault="00EE3FC4" w:rsidP="0058750F">
      <w:r>
        <w:rPr>
          <w:b/>
          <w:bCs/>
        </w:rPr>
        <w:t>Imagen</w:t>
      </w:r>
      <w:r w:rsidR="0058750F" w:rsidRPr="00802B31">
        <w:rPr>
          <w:b/>
          <w:bCs/>
        </w:rPr>
        <w:t xml:space="preserve"> </w:t>
      </w:r>
      <w:r w:rsidR="0058750F">
        <w:rPr>
          <w:b/>
          <w:bCs/>
        </w:rPr>
        <w:t>6</w:t>
      </w:r>
      <w:r w:rsidR="0058750F" w:rsidRPr="00802B31">
        <w:rPr>
          <w:b/>
          <w:bCs/>
        </w:rPr>
        <w:t>.</w:t>
      </w:r>
      <w:r w:rsidR="0058750F">
        <w:t xml:space="preserve"> Cargue de la tabla con el número de tuplas solicitado.</w:t>
      </w:r>
    </w:p>
    <w:p w14:paraId="2786C6CB" w14:textId="5094B488" w:rsidR="00247FA4" w:rsidRDefault="00247FA4" w:rsidP="00247FA4">
      <w:pPr>
        <w:tabs>
          <w:tab w:val="left" w:pos="2844"/>
        </w:tabs>
      </w:pPr>
    </w:p>
    <w:p w14:paraId="73DEAC81" w14:textId="02A2E398" w:rsidR="00247FA4" w:rsidRPr="00247FA4" w:rsidRDefault="00247FA4" w:rsidP="00247FA4"/>
    <w:p w14:paraId="4A3562E4" w14:textId="1B5AD611" w:rsidR="00247FA4" w:rsidRDefault="0058750F" w:rsidP="00247FA4">
      <w:r w:rsidRPr="0058750F">
        <w:rPr>
          <w:highlight w:val="yellow"/>
        </w:rPr>
        <w:t>TABLA EPISODES</w:t>
      </w:r>
    </w:p>
    <w:p w14:paraId="06D30539" w14:textId="32B09F6A" w:rsidR="003956C0" w:rsidRPr="00247FA4" w:rsidRDefault="003956C0" w:rsidP="00247FA4">
      <w:r>
        <w:rPr>
          <w:noProof/>
        </w:rPr>
        <w:drawing>
          <wp:inline distT="0" distB="0" distL="0" distR="0" wp14:anchorId="1DBEC56F" wp14:editId="3C206965">
            <wp:extent cx="5400040" cy="27305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88780" w14:textId="354EC43E" w:rsidR="0058750F" w:rsidRDefault="00EE3FC4" w:rsidP="0058750F">
      <w:r>
        <w:rPr>
          <w:b/>
          <w:bCs/>
        </w:rPr>
        <w:t xml:space="preserve">Imagen </w:t>
      </w:r>
      <w:r w:rsidR="0058750F">
        <w:rPr>
          <w:b/>
          <w:bCs/>
        </w:rPr>
        <w:t>7</w:t>
      </w:r>
      <w:r w:rsidR="0058750F" w:rsidRPr="00802B31">
        <w:rPr>
          <w:b/>
          <w:bCs/>
        </w:rPr>
        <w:t>.</w:t>
      </w:r>
      <w:r w:rsidR="0058750F">
        <w:t xml:space="preserve"> Evidencia del cargue.</w:t>
      </w:r>
    </w:p>
    <w:p w14:paraId="29CB4183" w14:textId="77777777" w:rsidR="008E2949" w:rsidRDefault="008E2949" w:rsidP="0058750F"/>
    <w:p w14:paraId="66725EE4" w14:textId="56A971CE" w:rsidR="00247FA4" w:rsidRPr="00247FA4" w:rsidRDefault="008E2949" w:rsidP="00247FA4">
      <w:r>
        <w:rPr>
          <w:noProof/>
        </w:rPr>
        <w:drawing>
          <wp:inline distT="0" distB="0" distL="0" distR="0" wp14:anchorId="6E40E7E8" wp14:editId="05DAC89C">
            <wp:extent cx="5400040" cy="366458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5D76D" w14:textId="694F61E5" w:rsidR="00615FAE" w:rsidRDefault="00EE3FC4" w:rsidP="00615FAE">
      <w:r>
        <w:rPr>
          <w:b/>
          <w:bCs/>
        </w:rPr>
        <w:t>Imagen</w:t>
      </w:r>
      <w:r w:rsidR="00615FAE" w:rsidRPr="00802B31">
        <w:rPr>
          <w:b/>
          <w:bCs/>
        </w:rPr>
        <w:t xml:space="preserve"> </w:t>
      </w:r>
      <w:r w:rsidR="00615FAE">
        <w:rPr>
          <w:b/>
          <w:bCs/>
        </w:rPr>
        <w:t>8</w:t>
      </w:r>
      <w:r w:rsidR="00615FAE" w:rsidRPr="00802B31">
        <w:rPr>
          <w:b/>
          <w:bCs/>
        </w:rPr>
        <w:t>.</w:t>
      </w:r>
      <w:r w:rsidR="00615FAE">
        <w:t xml:space="preserve"> Cargue de la tabla con el número de tuplas solicitado.</w:t>
      </w:r>
    </w:p>
    <w:p w14:paraId="73E4B23D" w14:textId="71D45524" w:rsidR="00615FAE" w:rsidRDefault="00615FAE" w:rsidP="00615FAE"/>
    <w:p w14:paraId="2FAF5F43" w14:textId="77777777" w:rsidR="00615FAE" w:rsidRDefault="00615FAE" w:rsidP="00615FAE"/>
    <w:p w14:paraId="5B52E754" w14:textId="0E8CAECD" w:rsidR="00615FAE" w:rsidRDefault="00615FAE" w:rsidP="00615FAE">
      <w:r w:rsidRPr="00615FAE">
        <w:rPr>
          <w:highlight w:val="yellow"/>
        </w:rPr>
        <w:t>TABLA PERSON</w:t>
      </w:r>
    </w:p>
    <w:p w14:paraId="461AA2D9" w14:textId="785C445F" w:rsidR="00A77E7E" w:rsidRDefault="00A77E7E" w:rsidP="00615FAE">
      <w:r>
        <w:rPr>
          <w:noProof/>
        </w:rPr>
        <w:drawing>
          <wp:inline distT="0" distB="0" distL="0" distR="0" wp14:anchorId="343A4AD5" wp14:editId="49912CA6">
            <wp:extent cx="5400040" cy="3230245"/>
            <wp:effectExtent l="0" t="0" r="0" b="825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D740C" w14:textId="0A075E40" w:rsidR="00615FAE" w:rsidRDefault="00EE3FC4" w:rsidP="00615FAE">
      <w:r>
        <w:rPr>
          <w:b/>
          <w:bCs/>
        </w:rPr>
        <w:t xml:space="preserve">Imagen </w:t>
      </w:r>
      <w:r w:rsidR="00615FAE">
        <w:rPr>
          <w:b/>
          <w:bCs/>
        </w:rPr>
        <w:t>9</w:t>
      </w:r>
      <w:r w:rsidR="00615FAE" w:rsidRPr="00802B31">
        <w:rPr>
          <w:b/>
          <w:bCs/>
        </w:rPr>
        <w:t>.</w:t>
      </w:r>
      <w:r w:rsidR="00615FAE">
        <w:t xml:space="preserve"> Evidencia del cargue.</w:t>
      </w:r>
    </w:p>
    <w:p w14:paraId="57B76C01" w14:textId="66270AB4" w:rsidR="00A77E7E" w:rsidRDefault="00A77E7E" w:rsidP="00615FAE">
      <w:r>
        <w:rPr>
          <w:noProof/>
        </w:rPr>
        <w:drawing>
          <wp:inline distT="0" distB="0" distL="0" distR="0" wp14:anchorId="4E1D2C4D" wp14:editId="1C64C291">
            <wp:extent cx="4953000" cy="365760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D9E" w14:textId="608901ED" w:rsidR="00EE3FC4" w:rsidRDefault="00EE3FC4" w:rsidP="00EE3FC4">
      <w:r>
        <w:rPr>
          <w:b/>
          <w:bCs/>
        </w:rPr>
        <w:t>Imagen 10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031BC55B" w14:textId="77777777" w:rsidR="00A77E7E" w:rsidRDefault="00A77E7E" w:rsidP="00EE3FC4"/>
    <w:p w14:paraId="7AE9746B" w14:textId="44F5E539" w:rsidR="00EE3FC4" w:rsidRDefault="00EE3FC4" w:rsidP="00615FAE">
      <w:r w:rsidRPr="00EE3FC4">
        <w:rPr>
          <w:highlight w:val="yellow"/>
        </w:rPr>
        <w:lastRenderedPageBreak/>
        <w:t>TABLA ACTORS</w:t>
      </w:r>
    </w:p>
    <w:p w14:paraId="2867959F" w14:textId="490E6888" w:rsidR="00A77E7E" w:rsidRDefault="00A77E7E" w:rsidP="00615FAE">
      <w:r>
        <w:rPr>
          <w:noProof/>
        </w:rPr>
        <w:drawing>
          <wp:inline distT="0" distB="0" distL="0" distR="0" wp14:anchorId="6831915D" wp14:editId="6B4DE6C7">
            <wp:extent cx="5400040" cy="3828415"/>
            <wp:effectExtent l="0" t="0" r="0" b="6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98AB2" w14:textId="57A4F489" w:rsidR="00EE3FC4" w:rsidRDefault="00EE3FC4" w:rsidP="00EE3FC4">
      <w:r>
        <w:rPr>
          <w:b/>
          <w:bCs/>
        </w:rPr>
        <w:t>Imagen</w:t>
      </w:r>
      <w:r w:rsidRPr="00802B31">
        <w:rPr>
          <w:b/>
          <w:bCs/>
        </w:rPr>
        <w:t xml:space="preserve"> </w:t>
      </w:r>
      <w:r>
        <w:rPr>
          <w:b/>
          <w:bCs/>
        </w:rPr>
        <w:t>11</w:t>
      </w:r>
      <w:r w:rsidRPr="00802B31">
        <w:rPr>
          <w:b/>
          <w:bCs/>
        </w:rPr>
        <w:t>.</w:t>
      </w:r>
      <w:r>
        <w:t xml:space="preserve"> Evidencia del cargue.</w:t>
      </w:r>
    </w:p>
    <w:p w14:paraId="6E46115F" w14:textId="77777777" w:rsidR="001A5F38" w:rsidRDefault="001A5F38" w:rsidP="00EE3FC4"/>
    <w:p w14:paraId="45BBDA10" w14:textId="48152C68" w:rsidR="00EE3FC4" w:rsidRDefault="001A5F38" w:rsidP="00EE3FC4">
      <w:r>
        <w:rPr>
          <w:noProof/>
        </w:rPr>
        <w:drawing>
          <wp:inline distT="0" distB="0" distL="0" distR="0" wp14:anchorId="42C8864D" wp14:editId="5202693E">
            <wp:extent cx="5082540" cy="3299460"/>
            <wp:effectExtent l="0" t="0" r="381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3CB10" w14:textId="04FE7267" w:rsidR="00EE3FC4" w:rsidRDefault="00EE3FC4" w:rsidP="00EE3FC4">
      <w:r>
        <w:rPr>
          <w:b/>
          <w:bCs/>
        </w:rPr>
        <w:t>Imagen 1</w:t>
      </w:r>
      <w:r w:rsidR="002F64FF">
        <w:rPr>
          <w:b/>
          <w:bCs/>
        </w:rPr>
        <w:t>2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39C14A02" w14:textId="1C372F36" w:rsidR="00615FAE" w:rsidRDefault="00615FAE" w:rsidP="00615FAE"/>
    <w:p w14:paraId="2028A2E1" w14:textId="408AC811" w:rsidR="00615FAE" w:rsidRDefault="002F64FF" w:rsidP="00615FAE">
      <w:r w:rsidRPr="002F64FF">
        <w:rPr>
          <w:highlight w:val="yellow"/>
        </w:rPr>
        <w:lastRenderedPageBreak/>
        <w:t>TABLA CHARACTERS</w:t>
      </w:r>
    </w:p>
    <w:p w14:paraId="272A0433" w14:textId="41C7BD07" w:rsidR="001A5F38" w:rsidRDefault="001A5F38" w:rsidP="00615FAE">
      <w:r>
        <w:rPr>
          <w:noProof/>
        </w:rPr>
        <w:drawing>
          <wp:inline distT="0" distB="0" distL="0" distR="0" wp14:anchorId="26C76968" wp14:editId="58D6A12F">
            <wp:extent cx="5400040" cy="2475230"/>
            <wp:effectExtent l="0" t="0" r="0" b="127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A3856" w14:textId="3EBBA2E6" w:rsidR="002F64FF" w:rsidRDefault="002F64FF" w:rsidP="002F64FF">
      <w:r>
        <w:rPr>
          <w:b/>
          <w:bCs/>
        </w:rPr>
        <w:t>Imagen</w:t>
      </w:r>
      <w:r w:rsidRPr="00802B31">
        <w:rPr>
          <w:b/>
          <w:bCs/>
        </w:rPr>
        <w:t xml:space="preserve"> </w:t>
      </w:r>
      <w:r>
        <w:rPr>
          <w:b/>
          <w:bCs/>
        </w:rPr>
        <w:t>13</w:t>
      </w:r>
      <w:r w:rsidRPr="00802B31">
        <w:rPr>
          <w:b/>
          <w:bCs/>
        </w:rPr>
        <w:t>.</w:t>
      </w:r>
      <w:r>
        <w:t xml:space="preserve"> Evidencia del cargue.</w:t>
      </w:r>
    </w:p>
    <w:p w14:paraId="3F651A4F" w14:textId="24AF30DA" w:rsidR="001A5F38" w:rsidRDefault="001A5F38" w:rsidP="002F64FF"/>
    <w:p w14:paraId="6FF1E11A" w14:textId="77777777" w:rsidR="001A5F38" w:rsidRDefault="001A5F38" w:rsidP="002F64FF"/>
    <w:p w14:paraId="5752E754" w14:textId="610AEBFB" w:rsidR="002F64FF" w:rsidRDefault="001A5F38" w:rsidP="00615FAE">
      <w:r>
        <w:rPr>
          <w:noProof/>
        </w:rPr>
        <w:drawing>
          <wp:inline distT="0" distB="0" distL="0" distR="0" wp14:anchorId="4803C673" wp14:editId="44885F45">
            <wp:extent cx="5400040" cy="381571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4BBE1" w14:textId="0B36139A" w:rsidR="002F64FF" w:rsidRDefault="002F64FF" w:rsidP="002F64FF">
      <w:r>
        <w:rPr>
          <w:b/>
          <w:bCs/>
        </w:rPr>
        <w:t>Imagen 1</w:t>
      </w:r>
      <w:r w:rsidR="00A624C0">
        <w:rPr>
          <w:b/>
          <w:bCs/>
        </w:rPr>
        <w:t>4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7AD04814" w14:textId="49CA2F4E" w:rsidR="00247FA4" w:rsidRPr="00247FA4" w:rsidRDefault="00247FA4" w:rsidP="00247FA4"/>
    <w:p w14:paraId="38A18D8D" w14:textId="798A45B8" w:rsidR="00247FA4" w:rsidRPr="00247FA4" w:rsidRDefault="00247FA4" w:rsidP="00247FA4"/>
    <w:p w14:paraId="6F60C994" w14:textId="1910C509" w:rsidR="00247FA4" w:rsidRDefault="00A624C0" w:rsidP="00247FA4">
      <w:r w:rsidRPr="00A624C0">
        <w:rPr>
          <w:highlight w:val="yellow"/>
        </w:rPr>
        <w:lastRenderedPageBreak/>
        <w:t>TABLA DIRECTORS</w:t>
      </w:r>
    </w:p>
    <w:p w14:paraId="3363B426" w14:textId="42812CA6" w:rsidR="008C1FB2" w:rsidRDefault="008C1FB2" w:rsidP="00247FA4">
      <w:r>
        <w:rPr>
          <w:noProof/>
        </w:rPr>
        <w:drawing>
          <wp:inline distT="0" distB="0" distL="0" distR="0" wp14:anchorId="787957D7" wp14:editId="3F6A9C4E">
            <wp:extent cx="5400040" cy="3763645"/>
            <wp:effectExtent l="0" t="0" r="0" b="825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6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81BD3" w14:textId="22EDDB54" w:rsidR="00A624C0" w:rsidRDefault="00A624C0" w:rsidP="00A624C0">
      <w:r>
        <w:rPr>
          <w:b/>
          <w:bCs/>
        </w:rPr>
        <w:t>Imagen</w:t>
      </w:r>
      <w:r w:rsidRPr="00802B31">
        <w:rPr>
          <w:b/>
          <w:bCs/>
        </w:rPr>
        <w:t xml:space="preserve"> </w:t>
      </w:r>
      <w:r>
        <w:rPr>
          <w:b/>
          <w:bCs/>
        </w:rPr>
        <w:t>15</w:t>
      </w:r>
      <w:r w:rsidRPr="00802B31">
        <w:rPr>
          <w:b/>
          <w:bCs/>
        </w:rPr>
        <w:t>.</w:t>
      </w:r>
      <w:r>
        <w:t xml:space="preserve"> Evidencia del cargue.</w:t>
      </w:r>
    </w:p>
    <w:p w14:paraId="1A03EA61" w14:textId="77777777" w:rsidR="008C1FB2" w:rsidRDefault="008C1FB2" w:rsidP="00A624C0"/>
    <w:p w14:paraId="6C7A3289" w14:textId="01701F3D" w:rsidR="00A624C0" w:rsidRPr="00247FA4" w:rsidRDefault="008C1FB2" w:rsidP="00247FA4">
      <w:r>
        <w:rPr>
          <w:noProof/>
        </w:rPr>
        <w:drawing>
          <wp:inline distT="0" distB="0" distL="0" distR="0" wp14:anchorId="46D90570" wp14:editId="56E6AA5F">
            <wp:extent cx="5029200" cy="329946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B92E4" w14:textId="777DFCDF" w:rsidR="00A624C0" w:rsidRDefault="00A624C0" w:rsidP="00A624C0">
      <w:r>
        <w:rPr>
          <w:b/>
          <w:bCs/>
        </w:rPr>
        <w:t>Imagen 16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0C4C99D1" w14:textId="353DC290" w:rsidR="00247FA4" w:rsidRPr="00247FA4" w:rsidRDefault="00247FA4" w:rsidP="00247FA4"/>
    <w:p w14:paraId="276AD20C" w14:textId="55849588" w:rsidR="00247FA4" w:rsidRDefault="00A624C0" w:rsidP="00A624C0">
      <w:r w:rsidRPr="00F13162">
        <w:rPr>
          <w:highlight w:val="yellow"/>
        </w:rPr>
        <w:lastRenderedPageBreak/>
        <w:t>TABLE WRITTERS</w:t>
      </w:r>
    </w:p>
    <w:p w14:paraId="5A696E3A" w14:textId="3356EC04" w:rsidR="008C1FB2" w:rsidRDefault="008C1FB2" w:rsidP="00A624C0">
      <w:r>
        <w:rPr>
          <w:noProof/>
        </w:rPr>
        <w:drawing>
          <wp:inline distT="0" distB="0" distL="0" distR="0" wp14:anchorId="1F423F57" wp14:editId="256B7C48">
            <wp:extent cx="5400040" cy="337248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57149" w14:textId="7ADB6FBF" w:rsidR="00A624C0" w:rsidRDefault="00A624C0" w:rsidP="00A624C0">
      <w:r>
        <w:rPr>
          <w:b/>
          <w:bCs/>
        </w:rPr>
        <w:t>Imagen</w:t>
      </w:r>
      <w:r w:rsidRPr="00802B31">
        <w:rPr>
          <w:b/>
          <w:bCs/>
        </w:rPr>
        <w:t xml:space="preserve"> </w:t>
      </w:r>
      <w:r>
        <w:rPr>
          <w:b/>
          <w:bCs/>
        </w:rPr>
        <w:t>1</w:t>
      </w:r>
      <w:r w:rsidR="00F13162">
        <w:rPr>
          <w:b/>
          <w:bCs/>
        </w:rPr>
        <w:t>7</w:t>
      </w:r>
      <w:r w:rsidRPr="00802B31">
        <w:rPr>
          <w:b/>
          <w:bCs/>
        </w:rPr>
        <w:t>.</w:t>
      </w:r>
      <w:r>
        <w:t xml:space="preserve"> Evidencia del cargue.</w:t>
      </w:r>
    </w:p>
    <w:p w14:paraId="4F5AFA62" w14:textId="77777777" w:rsidR="008C1FB2" w:rsidRDefault="008C1FB2" w:rsidP="00A624C0"/>
    <w:p w14:paraId="3C8619B1" w14:textId="67561259" w:rsidR="00A624C0" w:rsidRDefault="008C1FB2" w:rsidP="00A624C0">
      <w:r>
        <w:rPr>
          <w:noProof/>
        </w:rPr>
        <w:drawing>
          <wp:inline distT="0" distB="0" distL="0" distR="0" wp14:anchorId="6498CF38" wp14:editId="73A422E4">
            <wp:extent cx="5400040" cy="4016375"/>
            <wp:effectExtent l="0" t="0" r="0" b="317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B8399" w14:textId="70444F26" w:rsidR="00F13162" w:rsidRDefault="00F13162" w:rsidP="008C1FB2">
      <w:r>
        <w:rPr>
          <w:b/>
          <w:bCs/>
        </w:rPr>
        <w:t>Imagen 18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48FD4525" w14:textId="0D845E3D" w:rsidR="00F13162" w:rsidRDefault="00F13162" w:rsidP="00247FA4">
      <w:pPr>
        <w:tabs>
          <w:tab w:val="left" w:pos="4704"/>
        </w:tabs>
      </w:pPr>
      <w:r w:rsidRPr="00F13162">
        <w:rPr>
          <w:highlight w:val="yellow"/>
        </w:rPr>
        <w:lastRenderedPageBreak/>
        <w:t>TABLE PRODUCERS</w:t>
      </w:r>
    </w:p>
    <w:p w14:paraId="2A1FFCBD" w14:textId="5CABF1DB" w:rsidR="00F13162" w:rsidRDefault="002A2676" w:rsidP="00247FA4">
      <w:pPr>
        <w:tabs>
          <w:tab w:val="left" w:pos="4704"/>
        </w:tabs>
        <w:rPr>
          <w:noProof/>
        </w:rPr>
      </w:pPr>
      <w:r>
        <w:rPr>
          <w:noProof/>
        </w:rPr>
        <w:drawing>
          <wp:inline distT="0" distB="0" distL="0" distR="0" wp14:anchorId="45A47F42" wp14:editId="6A71DBF9">
            <wp:extent cx="5400040" cy="311213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A7C1" w14:textId="58CF464A" w:rsidR="00F13162" w:rsidRDefault="00F13162" w:rsidP="00F13162">
      <w:r>
        <w:rPr>
          <w:b/>
          <w:bCs/>
        </w:rPr>
        <w:t>Imagen</w:t>
      </w:r>
      <w:r w:rsidRPr="00802B31">
        <w:rPr>
          <w:b/>
          <w:bCs/>
        </w:rPr>
        <w:t xml:space="preserve"> </w:t>
      </w:r>
      <w:r>
        <w:rPr>
          <w:b/>
          <w:bCs/>
        </w:rPr>
        <w:t>19</w:t>
      </w:r>
      <w:r w:rsidRPr="00802B31">
        <w:rPr>
          <w:b/>
          <w:bCs/>
        </w:rPr>
        <w:t>.</w:t>
      </w:r>
      <w:r>
        <w:t xml:space="preserve"> Evidencia del cargue.</w:t>
      </w:r>
    </w:p>
    <w:p w14:paraId="22C875BA" w14:textId="77777777" w:rsidR="002A2676" w:rsidRDefault="002A2676" w:rsidP="00F13162"/>
    <w:p w14:paraId="2E92F62F" w14:textId="7F59292C" w:rsidR="00F13162" w:rsidRDefault="002A2676" w:rsidP="002A2676">
      <w:pPr>
        <w:rPr>
          <w:noProof/>
        </w:rPr>
      </w:pPr>
      <w:r>
        <w:rPr>
          <w:noProof/>
        </w:rPr>
        <w:drawing>
          <wp:inline distT="0" distB="0" distL="0" distR="0" wp14:anchorId="7D9E3C06" wp14:editId="30EB9566">
            <wp:extent cx="5400040" cy="392938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034A2" w14:textId="4143C5F0" w:rsidR="00F13162" w:rsidRDefault="00F13162" w:rsidP="00F13162">
      <w:r>
        <w:rPr>
          <w:b/>
          <w:bCs/>
        </w:rPr>
        <w:t>Imagen 20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600D5D15" w14:textId="77777777" w:rsidR="00F13162" w:rsidRDefault="00F13162" w:rsidP="00F13162"/>
    <w:p w14:paraId="3DEF787E" w14:textId="26EE5DCE" w:rsidR="00F13162" w:rsidRDefault="00F13162" w:rsidP="00F13162">
      <w:pPr>
        <w:rPr>
          <w:noProof/>
        </w:rPr>
      </w:pPr>
    </w:p>
    <w:p w14:paraId="21916E1F" w14:textId="25E5E191" w:rsidR="00F13162" w:rsidRDefault="00EC54D1" w:rsidP="00F13162">
      <w:pPr>
        <w:tabs>
          <w:tab w:val="left" w:pos="3555"/>
        </w:tabs>
      </w:pPr>
      <w:r w:rsidRPr="00EC54D1">
        <w:rPr>
          <w:highlight w:val="yellow"/>
        </w:rPr>
        <w:t>TABL</w:t>
      </w:r>
      <w:r>
        <w:rPr>
          <w:highlight w:val="yellow"/>
        </w:rPr>
        <w:t>A</w:t>
      </w:r>
      <w:r w:rsidRPr="00EC54D1">
        <w:rPr>
          <w:highlight w:val="yellow"/>
        </w:rPr>
        <w:t xml:space="preserve"> USERS</w:t>
      </w:r>
      <w:r w:rsidR="00F13162">
        <w:tab/>
      </w:r>
    </w:p>
    <w:p w14:paraId="7F0B3377" w14:textId="3866D392" w:rsidR="00EC54D1" w:rsidRDefault="002A2676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1A5A07BC" wp14:editId="343A69FF">
            <wp:extent cx="5400040" cy="249936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17C02" w14:textId="03B62D51" w:rsidR="00EC54D1" w:rsidRDefault="00EC54D1" w:rsidP="00EC54D1">
      <w:r>
        <w:rPr>
          <w:b/>
          <w:bCs/>
        </w:rPr>
        <w:t>Imagen 21</w:t>
      </w:r>
      <w:r w:rsidRPr="00802B31">
        <w:rPr>
          <w:b/>
          <w:bCs/>
        </w:rPr>
        <w:t>.</w:t>
      </w:r>
      <w:r>
        <w:t xml:space="preserve"> Evidencia del cargue.</w:t>
      </w:r>
    </w:p>
    <w:p w14:paraId="2AF2F156" w14:textId="77777777" w:rsidR="00EC54D1" w:rsidRDefault="00EC54D1" w:rsidP="00EC54D1"/>
    <w:p w14:paraId="27A85E3D" w14:textId="03BC15DD" w:rsidR="00EC54D1" w:rsidRDefault="002A2676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01B111BE" wp14:editId="1C68D5AF">
            <wp:extent cx="5400040" cy="402717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21373" w14:textId="6E306EB1" w:rsidR="00EC54D1" w:rsidRDefault="00EC54D1" w:rsidP="00EC54D1">
      <w:r>
        <w:rPr>
          <w:b/>
          <w:bCs/>
        </w:rPr>
        <w:t>Imagen 22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7D18B257" w14:textId="377EA20D" w:rsidR="00EC54D1" w:rsidRDefault="00EC54D1" w:rsidP="00F13162">
      <w:pPr>
        <w:tabs>
          <w:tab w:val="left" w:pos="3555"/>
        </w:tabs>
      </w:pPr>
    </w:p>
    <w:p w14:paraId="101B9CAD" w14:textId="392479B8" w:rsidR="00EC54D1" w:rsidRDefault="00EC54D1" w:rsidP="00F13162">
      <w:pPr>
        <w:tabs>
          <w:tab w:val="left" w:pos="3555"/>
        </w:tabs>
      </w:pPr>
      <w:r w:rsidRPr="00F82129">
        <w:rPr>
          <w:highlight w:val="yellow"/>
        </w:rPr>
        <w:lastRenderedPageBreak/>
        <w:t>TABLA AWARDS</w:t>
      </w:r>
      <w:r>
        <w:t xml:space="preserve"> </w:t>
      </w:r>
    </w:p>
    <w:p w14:paraId="475E4942" w14:textId="0317A250" w:rsidR="00EC54D1" w:rsidRDefault="00AE39D4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14B7F875" wp14:editId="1AC5E391">
            <wp:extent cx="5400040" cy="2360295"/>
            <wp:effectExtent l="0" t="0" r="0" b="190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3F324" w14:textId="1944A6E1" w:rsidR="00EC54D1" w:rsidRDefault="00EC54D1" w:rsidP="00EC54D1">
      <w:r>
        <w:rPr>
          <w:b/>
          <w:bCs/>
        </w:rPr>
        <w:t>Imagen 23</w:t>
      </w:r>
      <w:r w:rsidRPr="00802B31">
        <w:rPr>
          <w:b/>
          <w:bCs/>
        </w:rPr>
        <w:t>.</w:t>
      </w:r>
      <w:r>
        <w:t xml:space="preserve"> Evidencia del cargue.</w:t>
      </w:r>
    </w:p>
    <w:p w14:paraId="79C2D6CF" w14:textId="77777777" w:rsidR="00EC54D1" w:rsidRDefault="00EC54D1" w:rsidP="00EC54D1"/>
    <w:p w14:paraId="5DED31BE" w14:textId="770641FC" w:rsidR="00EC54D1" w:rsidRDefault="00AE39D4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4A517E3A" wp14:editId="7BDC238C">
            <wp:extent cx="5400040" cy="3996055"/>
            <wp:effectExtent l="0" t="0" r="0" b="444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5F8C8" w14:textId="00F3D76E" w:rsidR="00F82129" w:rsidRDefault="00F82129" w:rsidP="00F82129">
      <w:r>
        <w:rPr>
          <w:b/>
          <w:bCs/>
        </w:rPr>
        <w:t>Imagen 24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259C44E5" w14:textId="770BC5ED" w:rsidR="00F82129" w:rsidRDefault="00F82129" w:rsidP="00F82129"/>
    <w:p w14:paraId="19B51E68" w14:textId="545C3D0B" w:rsidR="00F82129" w:rsidRDefault="00F82129" w:rsidP="00F82129"/>
    <w:p w14:paraId="719EB0DA" w14:textId="6FF37D93" w:rsidR="00F82129" w:rsidRDefault="00F82129" w:rsidP="00F82129"/>
    <w:p w14:paraId="6B255D45" w14:textId="77777777" w:rsidR="00F82129" w:rsidRDefault="00F82129" w:rsidP="00F82129"/>
    <w:p w14:paraId="5DB73F8B" w14:textId="6FE02E18" w:rsidR="00F82129" w:rsidRDefault="00F82129" w:rsidP="00F13162">
      <w:pPr>
        <w:tabs>
          <w:tab w:val="left" w:pos="3555"/>
        </w:tabs>
      </w:pPr>
      <w:r w:rsidRPr="00F82129">
        <w:rPr>
          <w:highlight w:val="yellow"/>
        </w:rPr>
        <w:t>TABLE ACTOR_NOMINATION</w:t>
      </w:r>
    </w:p>
    <w:p w14:paraId="0655543F" w14:textId="0F7DC74A" w:rsidR="00F82129" w:rsidRDefault="00AE39D4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1731D26F" wp14:editId="1E009C59">
            <wp:extent cx="5400040" cy="287845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5F0B0" w14:textId="1F7D4A75" w:rsidR="00F82129" w:rsidRDefault="00F82129" w:rsidP="00F82129">
      <w:r>
        <w:rPr>
          <w:b/>
          <w:bCs/>
        </w:rPr>
        <w:t>Imagen 25</w:t>
      </w:r>
      <w:r w:rsidRPr="00802B31">
        <w:rPr>
          <w:b/>
          <w:bCs/>
        </w:rPr>
        <w:t>.</w:t>
      </w:r>
      <w:r>
        <w:t xml:space="preserve"> Evidencia del cargue.</w:t>
      </w:r>
    </w:p>
    <w:p w14:paraId="249E2087" w14:textId="77777777" w:rsidR="00F82129" w:rsidRDefault="00F82129" w:rsidP="00F82129"/>
    <w:p w14:paraId="67D29160" w14:textId="056DF608" w:rsidR="00F82129" w:rsidRDefault="00AE39D4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32B1477F" wp14:editId="573997C5">
            <wp:extent cx="5400040" cy="3992880"/>
            <wp:effectExtent l="0" t="0" r="0" b="762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0ED46" w14:textId="3D047946" w:rsidR="00F82129" w:rsidRDefault="00F82129" w:rsidP="00F82129">
      <w:r>
        <w:rPr>
          <w:b/>
          <w:bCs/>
        </w:rPr>
        <w:t>Imagen 26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49B76029" w14:textId="3AB37B1E" w:rsidR="00F82129" w:rsidRDefault="00F82129" w:rsidP="00F13162">
      <w:pPr>
        <w:tabs>
          <w:tab w:val="left" w:pos="3555"/>
        </w:tabs>
      </w:pPr>
      <w:r w:rsidRPr="00F82129">
        <w:rPr>
          <w:highlight w:val="yellow"/>
        </w:rPr>
        <w:lastRenderedPageBreak/>
        <w:t>TABLE ACTOR_HAS_NOMINATION</w:t>
      </w:r>
    </w:p>
    <w:p w14:paraId="1286F2C3" w14:textId="0051FC42" w:rsidR="00F82129" w:rsidRDefault="00537A68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71219C4A" wp14:editId="2C2B717F">
            <wp:extent cx="5400040" cy="2872740"/>
            <wp:effectExtent l="0" t="0" r="0" b="381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711B9" w14:textId="320F0537" w:rsidR="00F82129" w:rsidRDefault="00F82129" w:rsidP="00F82129">
      <w:r>
        <w:rPr>
          <w:b/>
          <w:bCs/>
        </w:rPr>
        <w:t>Imagen 2</w:t>
      </w:r>
      <w:r w:rsidR="004B5D47">
        <w:rPr>
          <w:b/>
          <w:bCs/>
        </w:rPr>
        <w:t>7</w:t>
      </w:r>
      <w:r w:rsidRPr="00802B31">
        <w:rPr>
          <w:b/>
          <w:bCs/>
        </w:rPr>
        <w:t>.</w:t>
      </w:r>
      <w:r>
        <w:t xml:space="preserve"> Evidencia del cargue.</w:t>
      </w:r>
    </w:p>
    <w:p w14:paraId="4DF9CD44" w14:textId="77777777" w:rsidR="00F82129" w:rsidRDefault="00F82129" w:rsidP="00F82129"/>
    <w:p w14:paraId="49A7DB09" w14:textId="0C86716E" w:rsidR="00F82129" w:rsidRDefault="00537A68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265075D0" wp14:editId="4730500E">
            <wp:extent cx="5615940" cy="3566160"/>
            <wp:effectExtent l="0" t="0" r="381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5AF81" w14:textId="0A10FBA2" w:rsidR="004B5D47" w:rsidRDefault="004B5D47" w:rsidP="004B5D47">
      <w:r>
        <w:rPr>
          <w:b/>
          <w:bCs/>
        </w:rPr>
        <w:t>Imagen 28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48922F65" w14:textId="399645E7" w:rsidR="004B5D47" w:rsidRDefault="004B5D47" w:rsidP="004B5D47"/>
    <w:p w14:paraId="5504853C" w14:textId="2978323A" w:rsidR="00537A68" w:rsidRDefault="00537A68" w:rsidP="004B5D47"/>
    <w:p w14:paraId="170D84F9" w14:textId="7CB30AA9" w:rsidR="004B5D47" w:rsidRDefault="004B5D47" w:rsidP="004B5D47"/>
    <w:p w14:paraId="3586E20D" w14:textId="0184E956" w:rsidR="004B5D47" w:rsidRDefault="004B5D47" w:rsidP="004B5D47">
      <w:r w:rsidRPr="004B5D47">
        <w:rPr>
          <w:highlight w:val="yellow"/>
        </w:rPr>
        <w:lastRenderedPageBreak/>
        <w:t>TABLE SERIES_HAS_USER</w:t>
      </w:r>
    </w:p>
    <w:p w14:paraId="4DCC0C08" w14:textId="52EC0DEC" w:rsidR="004B5D47" w:rsidRDefault="000269D6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395EF596" wp14:editId="6F20C79D">
            <wp:extent cx="5400040" cy="285750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28648" w14:textId="13C419D9" w:rsidR="004B5D47" w:rsidRDefault="004B5D47" w:rsidP="004B5D47">
      <w:r>
        <w:rPr>
          <w:b/>
          <w:bCs/>
        </w:rPr>
        <w:t>Imagen 29</w:t>
      </w:r>
      <w:r w:rsidRPr="00802B31">
        <w:rPr>
          <w:b/>
          <w:bCs/>
        </w:rPr>
        <w:t>.</w:t>
      </w:r>
      <w:r>
        <w:t xml:space="preserve"> Evidencia del cargue.</w:t>
      </w:r>
    </w:p>
    <w:p w14:paraId="65206728" w14:textId="77777777" w:rsidR="00D53037" w:rsidRDefault="00D53037" w:rsidP="004B5D47"/>
    <w:p w14:paraId="67B0B7B8" w14:textId="079B31D1" w:rsidR="004B5D47" w:rsidRDefault="000269D6" w:rsidP="004B5D47">
      <w:r>
        <w:rPr>
          <w:noProof/>
        </w:rPr>
        <w:drawing>
          <wp:inline distT="0" distB="0" distL="0" distR="0" wp14:anchorId="25771497" wp14:editId="797EC866">
            <wp:extent cx="5400040" cy="356870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98C18" w14:textId="175E4090" w:rsidR="00D53037" w:rsidRDefault="00D53037" w:rsidP="00D53037">
      <w:r>
        <w:rPr>
          <w:b/>
          <w:bCs/>
        </w:rPr>
        <w:t>Imagen 30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5EEA5156" w14:textId="77777777" w:rsidR="000269D6" w:rsidRDefault="000269D6" w:rsidP="004B5D47">
      <w:pPr>
        <w:rPr>
          <w:highlight w:val="yellow"/>
        </w:rPr>
      </w:pPr>
    </w:p>
    <w:p w14:paraId="3D20A10B" w14:textId="77777777" w:rsidR="000269D6" w:rsidRDefault="000269D6" w:rsidP="004B5D47">
      <w:pPr>
        <w:rPr>
          <w:highlight w:val="yellow"/>
        </w:rPr>
      </w:pPr>
    </w:p>
    <w:p w14:paraId="4C44BE37" w14:textId="77777777" w:rsidR="000269D6" w:rsidRDefault="000269D6" w:rsidP="004B5D47">
      <w:pPr>
        <w:rPr>
          <w:highlight w:val="yellow"/>
        </w:rPr>
      </w:pPr>
    </w:p>
    <w:p w14:paraId="05720652" w14:textId="27CF06CD" w:rsidR="00D53037" w:rsidRDefault="00D53037" w:rsidP="004B5D47">
      <w:r w:rsidRPr="00D53037">
        <w:rPr>
          <w:highlight w:val="yellow"/>
        </w:rPr>
        <w:lastRenderedPageBreak/>
        <w:t>TABLE SERIES_HAS_CATEGORIES</w:t>
      </w:r>
    </w:p>
    <w:p w14:paraId="6AE58D76" w14:textId="1DBD4039" w:rsidR="00D53037" w:rsidRDefault="00891337" w:rsidP="004B5D47">
      <w:r>
        <w:rPr>
          <w:noProof/>
        </w:rPr>
        <w:drawing>
          <wp:inline distT="0" distB="0" distL="0" distR="0" wp14:anchorId="3FCEDDA4" wp14:editId="373C83A0">
            <wp:extent cx="5400040" cy="255651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9A35D" w14:textId="65DA5664" w:rsidR="00D53037" w:rsidRDefault="00D53037" w:rsidP="00D53037">
      <w:r>
        <w:rPr>
          <w:b/>
          <w:bCs/>
        </w:rPr>
        <w:t>Imagen 31</w:t>
      </w:r>
      <w:r w:rsidRPr="00802B31">
        <w:rPr>
          <w:b/>
          <w:bCs/>
        </w:rPr>
        <w:t>.</w:t>
      </w:r>
      <w:r>
        <w:t xml:space="preserve"> Evidencia del cargue.</w:t>
      </w:r>
    </w:p>
    <w:p w14:paraId="043139DC" w14:textId="77777777" w:rsidR="00D53037" w:rsidRDefault="00D53037" w:rsidP="00D53037"/>
    <w:p w14:paraId="3EEA97D1" w14:textId="02BE1052" w:rsidR="004B5D47" w:rsidRDefault="00891337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327AB450" wp14:editId="72512E8A">
            <wp:extent cx="5400040" cy="3307080"/>
            <wp:effectExtent l="0" t="0" r="0" b="762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DDEDC" w14:textId="3A5EE740" w:rsidR="00D53037" w:rsidRDefault="00D53037" w:rsidP="00D53037">
      <w:r>
        <w:rPr>
          <w:b/>
          <w:bCs/>
        </w:rPr>
        <w:t>Imagen 32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74CC77CD" w14:textId="77777777" w:rsidR="00891337" w:rsidRDefault="00891337" w:rsidP="00F13162">
      <w:pPr>
        <w:tabs>
          <w:tab w:val="left" w:pos="3555"/>
        </w:tabs>
        <w:rPr>
          <w:highlight w:val="yellow"/>
        </w:rPr>
      </w:pPr>
    </w:p>
    <w:p w14:paraId="691061C4" w14:textId="77777777" w:rsidR="00891337" w:rsidRDefault="00891337" w:rsidP="00F13162">
      <w:pPr>
        <w:tabs>
          <w:tab w:val="left" w:pos="3555"/>
        </w:tabs>
        <w:rPr>
          <w:highlight w:val="yellow"/>
        </w:rPr>
      </w:pPr>
    </w:p>
    <w:p w14:paraId="37593BDC" w14:textId="77777777" w:rsidR="00891337" w:rsidRDefault="00891337" w:rsidP="00F13162">
      <w:pPr>
        <w:tabs>
          <w:tab w:val="left" w:pos="3555"/>
        </w:tabs>
        <w:rPr>
          <w:highlight w:val="yellow"/>
        </w:rPr>
      </w:pPr>
    </w:p>
    <w:p w14:paraId="22482C74" w14:textId="77777777" w:rsidR="00891337" w:rsidRDefault="00891337" w:rsidP="00F13162">
      <w:pPr>
        <w:tabs>
          <w:tab w:val="left" w:pos="3555"/>
        </w:tabs>
        <w:rPr>
          <w:highlight w:val="yellow"/>
        </w:rPr>
      </w:pPr>
    </w:p>
    <w:p w14:paraId="76CC043C" w14:textId="77777777" w:rsidR="00891337" w:rsidRDefault="00891337" w:rsidP="00F13162">
      <w:pPr>
        <w:tabs>
          <w:tab w:val="left" w:pos="3555"/>
        </w:tabs>
        <w:rPr>
          <w:highlight w:val="yellow"/>
        </w:rPr>
      </w:pPr>
    </w:p>
    <w:p w14:paraId="44DF582C" w14:textId="45DE28B2" w:rsidR="00D53037" w:rsidRDefault="00D53037" w:rsidP="00F13162">
      <w:pPr>
        <w:tabs>
          <w:tab w:val="left" w:pos="3555"/>
        </w:tabs>
      </w:pPr>
      <w:r w:rsidRPr="00A664C0">
        <w:rPr>
          <w:highlight w:val="yellow"/>
        </w:rPr>
        <w:lastRenderedPageBreak/>
        <w:t xml:space="preserve">TABLE </w:t>
      </w:r>
      <w:r w:rsidR="00A664C0" w:rsidRPr="00A664C0">
        <w:rPr>
          <w:highlight w:val="yellow"/>
        </w:rPr>
        <w:t>NOMINATIONS</w:t>
      </w:r>
    </w:p>
    <w:p w14:paraId="58E16313" w14:textId="2F8F9DB1" w:rsidR="00A664C0" w:rsidRDefault="00891337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1125640F" wp14:editId="61A8E28D">
            <wp:extent cx="5400040" cy="2569845"/>
            <wp:effectExtent l="0" t="0" r="0" b="190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BB537" w14:textId="30BC31B5" w:rsidR="00A664C0" w:rsidRDefault="00A664C0" w:rsidP="00A664C0">
      <w:r>
        <w:rPr>
          <w:b/>
          <w:bCs/>
        </w:rPr>
        <w:t>Imagen 33</w:t>
      </w:r>
      <w:r w:rsidRPr="00802B31">
        <w:rPr>
          <w:b/>
          <w:bCs/>
        </w:rPr>
        <w:t>.</w:t>
      </w:r>
      <w:r>
        <w:t xml:space="preserve"> Evidencia del cargue.</w:t>
      </w:r>
    </w:p>
    <w:p w14:paraId="24A0FF59" w14:textId="77777777" w:rsidR="00A664C0" w:rsidRDefault="00A664C0" w:rsidP="00A664C0"/>
    <w:p w14:paraId="693479A0" w14:textId="142FB325" w:rsidR="00A664C0" w:rsidRDefault="00891337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20127E83" wp14:editId="140DBAA2">
            <wp:extent cx="5400040" cy="3882390"/>
            <wp:effectExtent l="0" t="0" r="0" b="381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8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03F03" w14:textId="71A63358" w:rsidR="00A664C0" w:rsidRDefault="00A664C0" w:rsidP="00A664C0">
      <w:r>
        <w:rPr>
          <w:b/>
          <w:bCs/>
        </w:rPr>
        <w:t>Imagen 34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401F5A77" w14:textId="36DE4ECD" w:rsidR="00A664C0" w:rsidRDefault="00A664C0" w:rsidP="00F13162">
      <w:pPr>
        <w:tabs>
          <w:tab w:val="left" w:pos="3555"/>
        </w:tabs>
      </w:pPr>
    </w:p>
    <w:p w14:paraId="0981D9EE" w14:textId="55922F90" w:rsidR="00A664C0" w:rsidRDefault="00A664C0" w:rsidP="00F13162">
      <w:pPr>
        <w:tabs>
          <w:tab w:val="left" w:pos="3555"/>
        </w:tabs>
      </w:pPr>
    </w:p>
    <w:p w14:paraId="643798AD" w14:textId="43E91E3B" w:rsidR="00A664C0" w:rsidRDefault="00A664C0" w:rsidP="00F13162">
      <w:pPr>
        <w:tabs>
          <w:tab w:val="left" w:pos="3555"/>
        </w:tabs>
      </w:pPr>
    </w:p>
    <w:p w14:paraId="6139A129" w14:textId="0F853558" w:rsidR="00A664C0" w:rsidRDefault="00A664C0" w:rsidP="00F13162">
      <w:pPr>
        <w:tabs>
          <w:tab w:val="left" w:pos="3555"/>
        </w:tabs>
      </w:pPr>
      <w:r w:rsidRPr="00A664C0">
        <w:rPr>
          <w:highlight w:val="yellow"/>
        </w:rPr>
        <w:lastRenderedPageBreak/>
        <w:t>TABLE SERIES_HAS_NOMINATIONS</w:t>
      </w:r>
    </w:p>
    <w:p w14:paraId="045C2DF7" w14:textId="7900D086" w:rsidR="00A664C0" w:rsidRDefault="00BC4E86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1961BAF7" wp14:editId="663093F9">
            <wp:extent cx="5400040" cy="2355850"/>
            <wp:effectExtent l="0" t="0" r="0" b="635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0DAF8" w14:textId="39017A5F" w:rsidR="00A664C0" w:rsidRDefault="00A664C0" w:rsidP="00A664C0">
      <w:r>
        <w:rPr>
          <w:b/>
          <w:bCs/>
        </w:rPr>
        <w:t>Imagen 35</w:t>
      </w:r>
      <w:r w:rsidRPr="00802B31">
        <w:rPr>
          <w:b/>
          <w:bCs/>
        </w:rPr>
        <w:t>.</w:t>
      </w:r>
      <w:r>
        <w:t xml:space="preserve"> Evidencia del cargue.</w:t>
      </w:r>
    </w:p>
    <w:p w14:paraId="08C05207" w14:textId="77777777" w:rsidR="00BC4E86" w:rsidRDefault="00BC4E86" w:rsidP="00A664C0"/>
    <w:p w14:paraId="16D352CC" w14:textId="77777777" w:rsidR="00A664C0" w:rsidRDefault="00A664C0" w:rsidP="00A664C0"/>
    <w:p w14:paraId="367651F8" w14:textId="0A65793E" w:rsidR="00A664C0" w:rsidRDefault="00BC4E86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7DC1DB7A" wp14:editId="35C0A39E">
            <wp:extent cx="5400040" cy="2850515"/>
            <wp:effectExtent l="0" t="0" r="0" b="698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B9741" w14:textId="71AB7865" w:rsidR="00A664C0" w:rsidRDefault="00A664C0" w:rsidP="00A664C0">
      <w:r>
        <w:rPr>
          <w:b/>
          <w:bCs/>
        </w:rPr>
        <w:t>Imagen 36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57CE0751" w14:textId="708BA1C0" w:rsidR="00A664C0" w:rsidRDefault="00A664C0" w:rsidP="00F13162">
      <w:pPr>
        <w:tabs>
          <w:tab w:val="left" w:pos="3555"/>
        </w:tabs>
      </w:pPr>
    </w:p>
    <w:p w14:paraId="37C927AE" w14:textId="3A51B120" w:rsidR="00A664C0" w:rsidRDefault="00A664C0" w:rsidP="00F13162">
      <w:pPr>
        <w:tabs>
          <w:tab w:val="left" w:pos="3555"/>
        </w:tabs>
      </w:pPr>
    </w:p>
    <w:p w14:paraId="6B04F276" w14:textId="37D690E7" w:rsidR="00BC4E86" w:rsidRDefault="00BC4E86" w:rsidP="00F13162">
      <w:pPr>
        <w:tabs>
          <w:tab w:val="left" w:pos="3555"/>
        </w:tabs>
      </w:pPr>
    </w:p>
    <w:p w14:paraId="3D81C775" w14:textId="36CDAFAB" w:rsidR="00BC4E86" w:rsidRDefault="00BC4E86" w:rsidP="00F13162">
      <w:pPr>
        <w:tabs>
          <w:tab w:val="left" w:pos="3555"/>
        </w:tabs>
      </w:pPr>
    </w:p>
    <w:p w14:paraId="0BD8F6A3" w14:textId="1D7A7195" w:rsidR="00BC4E86" w:rsidRDefault="00BC4E86" w:rsidP="00F13162">
      <w:pPr>
        <w:tabs>
          <w:tab w:val="left" w:pos="3555"/>
        </w:tabs>
      </w:pPr>
    </w:p>
    <w:p w14:paraId="011FAA20" w14:textId="77777777" w:rsidR="00BC4E86" w:rsidRDefault="00BC4E86" w:rsidP="00F13162">
      <w:pPr>
        <w:tabs>
          <w:tab w:val="left" w:pos="3555"/>
        </w:tabs>
      </w:pPr>
    </w:p>
    <w:p w14:paraId="74AE39C9" w14:textId="55177CE8" w:rsidR="00A664C0" w:rsidRDefault="002A4547" w:rsidP="00F13162">
      <w:pPr>
        <w:tabs>
          <w:tab w:val="left" w:pos="3555"/>
        </w:tabs>
      </w:pPr>
      <w:r w:rsidRPr="002A4547">
        <w:rPr>
          <w:highlight w:val="yellow"/>
        </w:rPr>
        <w:lastRenderedPageBreak/>
        <w:t>TABLE ACTOR_AWARDS</w:t>
      </w:r>
    </w:p>
    <w:p w14:paraId="302EBA89" w14:textId="46ACFDF5" w:rsidR="002A4547" w:rsidRDefault="00BC4E86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10C280FB" wp14:editId="69B2ED36">
            <wp:extent cx="5400040" cy="282194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8C7CC" w14:textId="4168FF1E" w:rsidR="002A4547" w:rsidRDefault="002A4547" w:rsidP="002A4547">
      <w:r>
        <w:rPr>
          <w:b/>
          <w:bCs/>
        </w:rPr>
        <w:t>Imagen 37</w:t>
      </w:r>
      <w:r w:rsidRPr="00802B31">
        <w:rPr>
          <w:b/>
          <w:bCs/>
        </w:rPr>
        <w:t>.</w:t>
      </w:r>
      <w:r>
        <w:t xml:space="preserve"> Evidencia del cargue.</w:t>
      </w:r>
    </w:p>
    <w:p w14:paraId="740FF90A" w14:textId="39AC3A61" w:rsidR="002A4547" w:rsidRDefault="002A4547" w:rsidP="002A4547"/>
    <w:p w14:paraId="1F486ABE" w14:textId="77777777" w:rsidR="00BC4E86" w:rsidRDefault="00BC4E86" w:rsidP="002A4547"/>
    <w:p w14:paraId="2AF3FCD8" w14:textId="3B134161" w:rsidR="002A4547" w:rsidRDefault="00BC4E86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6B91DD9D" wp14:editId="1146C842">
            <wp:extent cx="5400040" cy="278193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A46BB" w14:textId="2176B6C1" w:rsidR="002A4547" w:rsidRDefault="002A4547" w:rsidP="002A4547">
      <w:r>
        <w:rPr>
          <w:b/>
          <w:bCs/>
        </w:rPr>
        <w:t>Imagen 38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624DC561" w14:textId="637D4B37" w:rsidR="002A4547" w:rsidRDefault="002A4547" w:rsidP="002A4547"/>
    <w:p w14:paraId="58BB6282" w14:textId="27BEF3CA" w:rsidR="00BC4E86" w:rsidRDefault="00BC4E86" w:rsidP="002A4547"/>
    <w:p w14:paraId="639B48B3" w14:textId="5740DD55" w:rsidR="00BC4E86" w:rsidRDefault="00BC4E86" w:rsidP="002A4547"/>
    <w:p w14:paraId="00683B01" w14:textId="77777777" w:rsidR="00BC4E86" w:rsidRDefault="00BC4E86" w:rsidP="002A4547"/>
    <w:p w14:paraId="6E90BB29" w14:textId="0B00246A" w:rsidR="002A4547" w:rsidRDefault="002A4547" w:rsidP="00F13162">
      <w:pPr>
        <w:tabs>
          <w:tab w:val="left" w:pos="3555"/>
        </w:tabs>
      </w:pPr>
      <w:r w:rsidRPr="002A4547">
        <w:rPr>
          <w:highlight w:val="yellow"/>
        </w:rPr>
        <w:lastRenderedPageBreak/>
        <w:t>TABL</w:t>
      </w:r>
      <w:r>
        <w:rPr>
          <w:highlight w:val="yellow"/>
        </w:rPr>
        <w:t>A</w:t>
      </w:r>
      <w:r w:rsidRPr="002A4547">
        <w:rPr>
          <w:highlight w:val="yellow"/>
        </w:rPr>
        <w:t xml:space="preserve"> EPISODE_FILIMING_LOCATIONS</w:t>
      </w:r>
    </w:p>
    <w:p w14:paraId="1F819A67" w14:textId="2A4531CB" w:rsidR="002A4547" w:rsidRDefault="00036898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40E3AB88" wp14:editId="23A8F7AB">
            <wp:extent cx="5400040" cy="2422525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51A29" w14:textId="5DF56CAE" w:rsidR="002A4547" w:rsidRDefault="002A4547" w:rsidP="002A4547">
      <w:r>
        <w:rPr>
          <w:b/>
          <w:bCs/>
        </w:rPr>
        <w:t>Imagen 39</w:t>
      </w:r>
      <w:r w:rsidRPr="00802B31">
        <w:rPr>
          <w:b/>
          <w:bCs/>
        </w:rPr>
        <w:t>.</w:t>
      </w:r>
      <w:r>
        <w:t xml:space="preserve"> Evidencia del cargue.</w:t>
      </w:r>
    </w:p>
    <w:p w14:paraId="2B572C80" w14:textId="4A52E372" w:rsidR="00036898" w:rsidRDefault="00036898" w:rsidP="002A4547"/>
    <w:p w14:paraId="68EC680D" w14:textId="77777777" w:rsidR="00036898" w:rsidRDefault="00036898" w:rsidP="002A4547"/>
    <w:p w14:paraId="1A9DC953" w14:textId="66AE2029" w:rsidR="002A4547" w:rsidRDefault="00036898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3353FEEF" wp14:editId="0A6D6B3D">
            <wp:extent cx="5400040" cy="318135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15ECC" w14:textId="5F2560B6" w:rsidR="00887DAA" w:rsidRDefault="00887DAA" w:rsidP="00887DAA">
      <w:r>
        <w:rPr>
          <w:b/>
          <w:bCs/>
        </w:rPr>
        <w:t>Imagen 40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37FC17B6" w14:textId="22B7C805" w:rsidR="00887DAA" w:rsidRDefault="00887DAA" w:rsidP="00887DAA"/>
    <w:p w14:paraId="7F813EE1" w14:textId="1C56407E" w:rsidR="00036898" w:rsidRDefault="00036898" w:rsidP="00887DAA"/>
    <w:p w14:paraId="33F4D3E7" w14:textId="52720C40" w:rsidR="00036898" w:rsidRDefault="00036898" w:rsidP="00887DAA"/>
    <w:p w14:paraId="7C4CCA17" w14:textId="28F1C234" w:rsidR="00036898" w:rsidRDefault="00036898" w:rsidP="00887DAA"/>
    <w:p w14:paraId="5DB40374" w14:textId="77777777" w:rsidR="00036898" w:rsidRDefault="00036898" w:rsidP="00887DAA"/>
    <w:p w14:paraId="24A48494" w14:textId="567EF3A9" w:rsidR="00887DAA" w:rsidRDefault="00887DAA" w:rsidP="00887DAA"/>
    <w:p w14:paraId="5F5688B0" w14:textId="5B9B6C8E" w:rsidR="00887DAA" w:rsidRDefault="00887DAA" w:rsidP="00887DAA">
      <w:r w:rsidRPr="00887DAA">
        <w:rPr>
          <w:highlight w:val="yellow"/>
        </w:rPr>
        <w:t>TABLE EPISODE_RATING</w:t>
      </w:r>
    </w:p>
    <w:p w14:paraId="74A07A32" w14:textId="15150ABA" w:rsidR="00887DAA" w:rsidRDefault="00036898" w:rsidP="00887DAA">
      <w:r>
        <w:rPr>
          <w:noProof/>
        </w:rPr>
        <w:drawing>
          <wp:inline distT="0" distB="0" distL="0" distR="0" wp14:anchorId="6612A0EF" wp14:editId="72AABC9A">
            <wp:extent cx="5400040" cy="2433320"/>
            <wp:effectExtent l="0" t="0" r="0" b="508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CE233" w14:textId="72D3B692" w:rsidR="00887DAA" w:rsidRDefault="00887DAA" w:rsidP="00887DAA">
      <w:r>
        <w:rPr>
          <w:b/>
          <w:bCs/>
        </w:rPr>
        <w:t>Imagen 41</w:t>
      </w:r>
      <w:r w:rsidRPr="00802B31">
        <w:rPr>
          <w:b/>
          <w:bCs/>
        </w:rPr>
        <w:t>.</w:t>
      </w:r>
      <w:r>
        <w:t xml:space="preserve"> Evidencia del cargue.</w:t>
      </w:r>
    </w:p>
    <w:p w14:paraId="3F0FF4D4" w14:textId="77777777" w:rsidR="00887DAA" w:rsidRDefault="00887DAA" w:rsidP="00887DAA"/>
    <w:p w14:paraId="26C69D6C" w14:textId="11C6F3F9" w:rsidR="002A4547" w:rsidRDefault="00036898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36EB839A" wp14:editId="298C8FB7">
            <wp:extent cx="5400040" cy="311404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D5547" w14:textId="2134AC0A" w:rsidR="00887DAA" w:rsidRDefault="00887DAA" w:rsidP="00887DAA">
      <w:r>
        <w:rPr>
          <w:b/>
          <w:bCs/>
        </w:rPr>
        <w:t>Imagen 42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7CB8C283" w14:textId="570B1559" w:rsidR="00887DAA" w:rsidRDefault="00887DAA" w:rsidP="00887DAA"/>
    <w:p w14:paraId="5F3ED79D" w14:textId="08E28B8A" w:rsidR="00887DAA" w:rsidRDefault="00887DAA" w:rsidP="00887DAA"/>
    <w:p w14:paraId="760FD704" w14:textId="58B8A2E5" w:rsidR="00887DAA" w:rsidRDefault="00887DAA" w:rsidP="00887DAA"/>
    <w:p w14:paraId="3E4E2181" w14:textId="5668246F" w:rsidR="00887DAA" w:rsidRDefault="00887DAA" w:rsidP="00887DAA"/>
    <w:p w14:paraId="1DCC5273" w14:textId="2B4E3638" w:rsidR="00887DAA" w:rsidRDefault="00887DAA" w:rsidP="00887DAA">
      <w:r w:rsidRPr="00887DAA">
        <w:rPr>
          <w:highlight w:val="yellow"/>
        </w:rPr>
        <w:t>TABLA EPISODE_RELEASE_DATE</w:t>
      </w:r>
    </w:p>
    <w:p w14:paraId="4980B219" w14:textId="505F11D6" w:rsidR="00887DAA" w:rsidRDefault="00CC0455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20001F13" wp14:editId="3C06CCEC">
            <wp:extent cx="5400040" cy="2413635"/>
            <wp:effectExtent l="0" t="0" r="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ABF77" w14:textId="14F81D87" w:rsidR="005B6D2B" w:rsidRDefault="005B6D2B" w:rsidP="005B6D2B">
      <w:r>
        <w:rPr>
          <w:b/>
          <w:bCs/>
        </w:rPr>
        <w:t>Imagen 43</w:t>
      </w:r>
      <w:r w:rsidRPr="00802B31">
        <w:rPr>
          <w:b/>
          <w:bCs/>
        </w:rPr>
        <w:t>.</w:t>
      </w:r>
      <w:r>
        <w:t xml:space="preserve"> Evidencia del cargue.</w:t>
      </w:r>
    </w:p>
    <w:p w14:paraId="0D917E6A" w14:textId="77777777" w:rsidR="005B6D2B" w:rsidRDefault="005B6D2B" w:rsidP="005B6D2B"/>
    <w:p w14:paraId="596DA419" w14:textId="3F37C044" w:rsidR="005B6D2B" w:rsidRDefault="00CC0455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389B5177" wp14:editId="63FF6192">
            <wp:extent cx="5400040" cy="3764915"/>
            <wp:effectExtent l="0" t="0" r="0" b="698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6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A5757" w14:textId="7486F51F" w:rsidR="005B6D2B" w:rsidRDefault="005B6D2B" w:rsidP="005B6D2B">
      <w:r>
        <w:rPr>
          <w:b/>
          <w:bCs/>
        </w:rPr>
        <w:t>Imagen 44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787699A6" w14:textId="78F16B04" w:rsidR="005B6D2B" w:rsidRDefault="005B6D2B" w:rsidP="005B6D2B"/>
    <w:p w14:paraId="60A36014" w14:textId="76A9C132" w:rsidR="005B6D2B" w:rsidRDefault="005B6D2B" w:rsidP="005B6D2B"/>
    <w:p w14:paraId="1988C11F" w14:textId="2E657EF4" w:rsidR="005B6D2B" w:rsidRDefault="005B6D2B" w:rsidP="005B6D2B"/>
    <w:p w14:paraId="06C4356E" w14:textId="7EB0D150" w:rsidR="005B6D2B" w:rsidRDefault="00620B84" w:rsidP="005B6D2B">
      <w:r w:rsidRPr="00620B84">
        <w:rPr>
          <w:highlight w:val="yellow"/>
        </w:rPr>
        <w:lastRenderedPageBreak/>
        <w:t>TABLE EPISODE_TECH_SPECS</w:t>
      </w:r>
    </w:p>
    <w:p w14:paraId="605AECE3" w14:textId="132C0C0B" w:rsidR="00620B84" w:rsidRDefault="00CC0455" w:rsidP="005B6D2B">
      <w:r>
        <w:rPr>
          <w:noProof/>
        </w:rPr>
        <w:drawing>
          <wp:inline distT="0" distB="0" distL="0" distR="0" wp14:anchorId="2BF8286C" wp14:editId="6D2F00B3">
            <wp:extent cx="5400040" cy="238633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502EA" w14:textId="448A6B1C" w:rsidR="00620B84" w:rsidRDefault="00620B84" w:rsidP="00620B84">
      <w:r>
        <w:rPr>
          <w:b/>
          <w:bCs/>
        </w:rPr>
        <w:t>Imagen 45</w:t>
      </w:r>
      <w:r w:rsidRPr="00802B31">
        <w:rPr>
          <w:b/>
          <w:bCs/>
        </w:rPr>
        <w:t>.</w:t>
      </w:r>
      <w:r>
        <w:t xml:space="preserve"> Evidencia del cargue.</w:t>
      </w:r>
    </w:p>
    <w:p w14:paraId="0D3BF0B5" w14:textId="77777777" w:rsidR="00CC0455" w:rsidRDefault="00CC0455" w:rsidP="00620B84"/>
    <w:p w14:paraId="343C1A7C" w14:textId="6A97D9FC" w:rsidR="00620B84" w:rsidRDefault="00CC0455" w:rsidP="00620B84">
      <w:r>
        <w:rPr>
          <w:noProof/>
        </w:rPr>
        <w:drawing>
          <wp:inline distT="0" distB="0" distL="0" distR="0" wp14:anchorId="39937167" wp14:editId="1188B4BD">
            <wp:extent cx="5400040" cy="3237230"/>
            <wp:effectExtent l="0" t="0" r="0" b="127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12339" w14:textId="6EC73B08" w:rsidR="00620B84" w:rsidRDefault="00620B84" w:rsidP="00620B84">
      <w:r>
        <w:rPr>
          <w:b/>
          <w:bCs/>
        </w:rPr>
        <w:t>Imagen 46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3C9C4A5C" w14:textId="77777777" w:rsidR="00620B84" w:rsidRDefault="00620B84" w:rsidP="00620B84"/>
    <w:p w14:paraId="2E66F90F" w14:textId="77777777" w:rsidR="00620B84" w:rsidRDefault="00620B84" w:rsidP="005B6D2B"/>
    <w:p w14:paraId="0F9E58AA" w14:textId="77777777" w:rsidR="005B6D2B" w:rsidRPr="00F13162" w:rsidRDefault="005B6D2B" w:rsidP="00F13162">
      <w:pPr>
        <w:tabs>
          <w:tab w:val="left" w:pos="3555"/>
        </w:tabs>
      </w:pPr>
    </w:p>
    <w:sectPr w:rsidR="005B6D2B" w:rsidRPr="00F1316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C1F7E5" w14:textId="77777777" w:rsidR="00D02C57" w:rsidRDefault="00D02C57" w:rsidP="00615FAE">
      <w:pPr>
        <w:spacing w:after="0" w:line="240" w:lineRule="auto"/>
      </w:pPr>
      <w:r>
        <w:separator/>
      </w:r>
    </w:p>
  </w:endnote>
  <w:endnote w:type="continuationSeparator" w:id="0">
    <w:p w14:paraId="1B5D6E5F" w14:textId="77777777" w:rsidR="00D02C57" w:rsidRDefault="00D02C57" w:rsidP="00615F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87B7CF" w14:textId="77777777" w:rsidR="00D02C57" w:rsidRDefault="00D02C57" w:rsidP="00615FAE">
      <w:pPr>
        <w:spacing w:after="0" w:line="240" w:lineRule="auto"/>
      </w:pPr>
      <w:r>
        <w:separator/>
      </w:r>
    </w:p>
  </w:footnote>
  <w:footnote w:type="continuationSeparator" w:id="0">
    <w:p w14:paraId="638B9145" w14:textId="77777777" w:rsidR="00D02C57" w:rsidRDefault="00D02C57" w:rsidP="00615FA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33B"/>
    <w:rsid w:val="000269D6"/>
    <w:rsid w:val="00036898"/>
    <w:rsid w:val="001A5F38"/>
    <w:rsid w:val="001F733B"/>
    <w:rsid w:val="00247FA4"/>
    <w:rsid w:val="00254AEE"/>
    <w:rsid w:val="002A2676"/>
    <w:rsid w:val="002A4547"/>
    <w:rsid w:val="002F64FF"/>
    <w:rsid w:val="003956C0"/>
    <w:rsid w:val="00395CED"/>
    <w:rsid w:val="004476F3"/>
    <w:rsid w:val="004B5D47"/>
    <w:rsid w:val="00537A68"/>
    <w:rsid w:val="0058750F"/>
    <w:rsid w:val="005B6D2B"/>
    <w:rsid w:val="00615FAE"/>
    <w:rsid w:val="00620B84"/>
    <w:rsid w:val="006B63BF"/>
    <w:rsid w:val="00802B31"/>
    <w:rsid w:val="00887DAA"/>
    <w:rsid w:val="00891337"/>
    <w:rsid w:val="008C1FB2"/>
    <w:rsid w:val="008E2949"/>
    <w:rsid w:val="00966DD2"/>
    <w:rsid w:val="00A14A99"/>
    <w:rsid w:val="00A624C0"/>
    <w:rsid w:val="00A664C0"/>
    <w:rsid w:val="00A77E7E"/>
    <w:rsid w:val="00AE39D4"/>
    <w:rsid w:val="00BC4E86"/>
    <w:rsid w:val="00CC0455"/>
    <w:rsid w:val="00D02C57"/>
    <w:rsid w:val="00D53037"/>
    <w:rsid w:val="00E0417F"/>
    <w:rsid w:val="00EA1487"/>
    <w:rsid w:val="00EC54D1"/>
    <w:rsid w:val="00EE3FC4"/>
    <w:rsid w:val="00F13162"/>
    <w:rsid w:val="00F821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EDE0B9"/>
  <w15:chartTrackingRefBased/>
  <w15:docId w15:val="{60468C75-59FC-4816-B45C-E28D3928AD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76F3"/>
    <w:rPr>
      <w:rFonts w:ascii="Times New Roman" w:hAnsi="Times New Roman"/>
      <w:sz w:val="28"/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15F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15FAE"/>
    <w:rPr>
      <w:rFonts w:ascii="Times New Roman" w:hAnsi="Times New Roman"/>
      <w:sz w:val="28"/>
      <w:lang w:val="es-CO"/>
    </w:rPr>
  </w:style>
  <w:style w:type="paragraph" w:styleId="Piedepgina">
    <w:name w:val="footer"/>
    <w:basedOn w:val="Normal"/>
    <w:link w:val="PiedepginaCar"/>
    <w:uiPriority w:val="99"/>
    <w:unhideWhenUsed/>
    <w:rsid w:val="00615F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15FAE"/>
    <w:rPr>
      <w:rFonts w:ascii="Times New Roman" w:hAnsi="Times New Roman"/>
      <w:sz w:val="28"/>
      <w:lang w:val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23</Pages>
  <Words>461</Words>
  <Characters>2538</Characters>
  <Application>Microsoft Office Word</Application>
  <DocSecurity>0</DocSecurity>
  <Lines>21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 Davis Machado Viggianis</dc:creator>
  <cp:keywords/>
  <dc:description/>
  <cp:lastModifiedBy>Jhon Davis Machado Viggianis</cp:lastModifiedBy>
  <cp:revision>3</cp:revision>
  <dcterms:created xsi:type="dcterms:W3CDTF">2022-04-23T07:25:00Z</dcterms:created>
  <dcterms:modified xsi:type="dcterms:W3CDTF">2022-04-23T07:46:00Z</dcterms:modified>
</cp:coreProperties>
</file>